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E94" w:rsidRDefault="00DB4D75" w:rsidP="00DB4D7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ПРАВИЛА</w:t>
      </w:r>
    </w:p>
    <w:p w:rsidR="00DB4D75" w:rsidRDefault="00DB4D75" w:rsidP="00DB4D7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Поведения в Северском зоопарке:</w:t>
      </w:r>
    </w:p>
    <w:p w:rsidR="00DB4D75" w:rsidRDefault="00DB4D75" w:rsidP="00DB4D7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B4D75" w:rsidRDefault="00DB4D75" w:rsidP="00DB4D7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территории зоопарка содержится коллекция диких животных, представляющая собой большую государственную и научную ценность.</w:t>
      </w:r>
      <w:r w:rsidR="00777585">
        <w:rPr>
          <w:rFonts w:ascii="Times New Roman" w:hAnsi="Times New Roman" w:cs="Times New Roman"/>
          <w:sz w:val="24"/>
          <w:szCs w:val="24"/>
        </w:rPr>
        <w:t xml:space="preserve"> Многие виды животных опасны для посетителей.</w:t>
      </w:r>
    </w:p>
    <w:p w:rsidR="00777585" w:rsidRDefault="00777585" w:rsidP="00DB4D7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целях сохранения животных и во избежание несчастных случаев посетителям зоопарка категорически ЗАПРЕЩАЕТСЯ:</w:t>
      </w:r>
    </w:p>
    <w:p w:rsidR="00777585" w:rsidRDefault="00777585" w:rsidP="00DB4D7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кормить, дразнить и пугать животных;</w:t>
      </w:r>
    </w:p>
    <w:p w:rsidR="00777585" w:rsidRDefault="00777585" w:rsidP="00DB4D7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бросать в помещения к животным различные предметы, остатки пищи, детские игрушки и т.д.;</w:t>
      </w:r>
    </w:p>
    <w:p w:rsidR="00777585" w:rsidRDefault="00777585" w:rsidP="00DB4D7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заходить или перелезать через барьеры и другие ограждения помещений для содержаний животных и прочих сооружений;</w:t>
      </w:r>
    </w:p>
    <w:p w:rsidR="00EA3330" w:rsidRDefault="00777585" w:rsidP="00DB4D7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протягивать к животным через решетки и сетки руки и ноги, а также прислоняться и прикасаться к животным</w:t>
      </w:r>
      <w:r w:rsidR="00EA3330">
        <w:rPr>
          <w:rFonts w:ascii="Times New Roman" w:hAnsi="Times New Roman" w:cs="Times New Roman"/>
          <w:sz w:val="24"/>
          <w:szCs w:val="24"/>
        </w:rPr>
        <w:t xml:space="preserve"> различными предметами (зонтиками, тростями, сумками и т.п.);</w:t>
      </w:r>
    </w:p>
    <w:p w:rsidR="00181C1D" w:rsidRDefault="00181C1D" w:rsidP="00DB4D7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ставить и сажать детей на барьеры, ограды, отжимы, установленные вокруг помещений с животными;</w:t>
      </w:r>
    </w:p>
    <w:p w:rsidR="00181C1D" w:rsidRDefault="00181C1D" w:rsidP="00DB4D7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оставлять без присмотра детей, особенно малолетних, разрешать им самостоятельно осматривать животных, находящихся на территории зоопарка;</w:t>
      </w:r>
    </w:p>
    <w:p w:rsidR="00777585" w:rsidRDefault="00777585" w:rsidP="00DB4D7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81C1D">
        <w:rPr>
          <w:rFonts w:ascii="Times New Roman" w:hAnsi="Times New Roman" w:cs="Times New Roman"/>
          <w:sz w:val="24"/>
          <w:szCs w:val="24"/>
        </w:rPr>
        <w:t>- приводить с собой или приносить домашних животных;</w:t>
      </w:r>
    </w:p>
    <w:p w:rsidR="00181C1D" w:rsidRDefault="00181C1D" w:rsidP="00DB4D7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вступать в разговоры с сотрудниками у клеток с животными и отвлекать от исполнения своих трудовых обязанностей;</w:t>
      </w:r>
    </w:p>
    <w:p w:rsidR="00181C1D" w:rsidRDefault="00181C1D" w:rsidP="00DB4D7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играть на музыкальных инструментах, петь песни, использовать электронные приборы воспроизведения звуков;</w:t>
      </w:r>
    </w:p>
    <w:p w:rsidR="00181C1D" w:rsidRDefault="00181C1D" w:rsidP="00DB4D7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находиться в нетрезвом состоянии и распивать спиртные напитки;</w:t>
      </w:r>
    </w:p>
    <w:p w:rsidR="00181C1D" w:rsidRDefault="00181C1D" w:rsidP="00DB4D7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ходить и отдыхать на газонах, ломать ветки зеленых насаждений, рвать цветы и плоды на деревьях и кустарниках;</w:t>
      </w:r>
    </w:p>
    <w:p w:rsidR="00181C1D" w:rsidRDefault="002014CD" w:rsidP="00DB4D7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перемещать по своему усмотрению садово-парковый инвентарь.</w:t>
      </w:r>
    </w:p>
    <w:p w:rsidR="002014CD" w:rsidRDefault="002014CD" w:rsidP="00DB4D7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014CD" w:rsidRDefault="002014CD" w:rsidP="00DB4D7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интересующие Вас вопросы Вы можете получить ответы, обратившись к дежурному администратору (главный вход) или к ответственному дежурному по учреждению (дирекция зоопарка).</w:t>
      </w:r>
    </w:p>
    <w:p w:rsidR="002014CD" w:rsidRDefault="002014CD" w:rsidP="00DB4D7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случаях возникновения каких-либо недоразумений, при несчастных случаях, потере детей и проч. обращайтесь к дежурному администратору или в дирекцию зоопарка.</w:t>
      </w:r>
    </w:p>
    <w:p w:rsidR="002014CD" w:rsidRDefault="002014CD" w:rsidP="00DB4D7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Лица, допускающие нарушение настоящих обязательных правил поведения, привлекаются к административной ответственности органами охраны общественного порядка.</w:t>
      </w:r>
    </w:p>
    <w:p w:rsidR="002014CD" w:rsidRDefault="002014CD" w:rsidP="00DB4D7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014CD" w:rsidRDefault="002014CD" w:rsidP="00DB4D7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Настоящие Правила утверждены приказом директора №25 "ОД" от 19 мая 2006 года.</w:t>
      </w:r>
    </w:p>
    <w:p w:rsidR="002014CD" w:rsidRPr="00DB4D75" w:rsidRDefault="002014CD" w:rsidP="00DB4D7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2014CD" w:rsidRPr="00DB4D75" w:rsidSect="007E7E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4D75"/>
    <w:rsid w:val="00000E31"/>
    <w:rsid w:val="0006521A"/>
    <w:rsid w:val="000A6118"/>
    <w:rsid w:val="00122031"/>
    <w:rsid w:val="00131E41"/>
    <w:rsid w:val="00181C1D"/>
    <w:rsid w:val="001D311A"/>
    <w:rsid w:val="002014CD"/>
    <w:rsid w:val="0022114B"/>
    <w:rsid w:val="00242C46"/>
    <w:rsid w:val="0028135B"/>
    <w:rsid w:val="002D6F95"/>
    <w:rsid w:val="00321D12"/>
    <w:rsid w:val="003A5C47"/>
    <w:rsid w:val="003C3090"/>
    <w:rsid w:val="003D413C"/>
    <w:rsid w:val="005B56EA"/>
    <w:rsid w:val="00607F56"/>
    <w:rsid w:val="0066659E"/>
    <w:rsid w:val="00670702"/>
    <w:rsid w:val="00671D0C"/>
    <w:rsid w:val="00697EC4"/>
    <w:rsid w:val="00721DDE"/>
    <w:rsid w:val="00742ABA"/>
    <w:rsid w:val="007708BD"/>
    <w:rsid w:val="00772835"/>
    <w:rsid w:val="00777585"/>
    <w:rsid w:val="007D2D25"/>
    <w:rsid w:val="007E7E94"/>
    <w:rsid w:val="00882FE5"/>
    <w:rsid w:val="00885CDB"/>
    <w:rsid w:val="008B5B9E"/>
    <w:rsid w:val="008C7DBA"/>
    <w:rsid w:val="00980453"/>
    <w:rsid w:val="00A318F5"/>
    <w:rsid w:val="00A57E8E"/>
    <w:rsid w:val="00A935C1"/>
    <w:rsid w:val="00D13B88"/>
    <w:rsid w:val="00DB0B1C"/>
    <w:rsid w:val="00DB4D75"/>
    <w:rsid w:val="00DF6930"/>
    <w:rsid w:val="00E46CC4"/>
    <w:rsid w:val="00E954F8"/>
    <w:rsid w:val="00EA3330"/>
    <w:rsid w:val="00EC5369"/>
    <w:rsid w:val="00F041C4"/>
    <w:rsid w:val="00F37D88"/>
    <w:rsid w:val="00FF61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7E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306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OLGA-Z</dc:creator>
  <cp:lastModifiedBy>OLGA-Z</cp:lastModifiedBy>
  <cp:revision>3</cp:revision>
  <dcterms:created xsi:type="dcterms:W3CDTF">2020-02-24T07:28:00Z</dcterms:created>
  <dcterms:modified xsi:type="dcterms:W3CDTF">2020-02-24T08:31:00Z</dcterms:modified>
</cp:coreProperties>
</file>